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4" w:type="dxa"/>
        <w:tblInd w:w="89" w:type="dxa"/>
        <w:tblLook w:val="04A0"/>
      </w:tblPr>
      <w:tblGrid>
        <w:gridCol w:w="564"/>
        <w:gridCol w:w="2960"/>
        <w:gridCol w:w="3987"/>
        <w:gridCol w:w="3707"/>
        <w:gridCol w:w="4536"/>
      </w:tblGrid>
      <w:tr w:rsidR="003552D1" w:rsidRPr="003552D1" w:rsidTr="003552D1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NIM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1pt;margin-top:-45.3pt;width:432.3pt;height:37.6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3552D1" w:rsidRPr="003552D1" w:rsidRDefault="003552D1" w:rsidP="003552D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52D1">
                          <w:rPr>
                            <w:b/>
                            <w:sz w:val="28"/>
                            <w:szCs w:val="28"/>
                          </w:rPr>
                          <w:t>DAFTAR MAHASISWA DO PRODI TEKNIK ARSITEKTUR TAHUN 2021</w:t>
                        </w:r>
                      </w:p>
                    </w:txbxContent>
                  </v:textbox>
                </v:shape>
              </w:pict>
            </w:r>
            <w:r w:rsidRPr="003552D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NAMA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PROGRAM STUDI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FAKULTAS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60100113003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TAUFIK SUDIRMAN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60100113006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RISPAL SUSANTO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60100113021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NUR MUKHTADIR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60100113024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ILHAM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60100113029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WISNU RIZALDY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60100113033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SULQADRI ST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60100113041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ARSAL ABHAR.R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60100113045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SYAHRUL  GUNAWAN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60100113046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 IQRA  KURNIAWAN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60100113059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 ASRI ARSYAD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60100113060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 SUAIB YUSUF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60100113070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MOHAMMAD KHALIQ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60100113073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MUHAMMAD ALIF NAUFAL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60100113074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MUHAMMAD AGIL AZHARI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60100114023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FIRAWATI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60100114055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MUTMAINNAH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60100114061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RICKY RIKARDO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60100114068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NUR ICHSAN M FAJRIN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60100114084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MUHAMMAD AKRAM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60100114087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AGUS. R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60100114088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ISNAENI MULIA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60100114095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SYAIRA IRMAWATI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60100114097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NASARUDDIN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60100114100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RUSDI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60100114102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DIQI SUGIARTO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60100115004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ASTRYWAHYUNI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60100115015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NURHIDAYAT ARSYAD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60100115016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IRFAN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60100115017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AULIA ZULFIKAR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60100115019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ANDI MUAMMAR KAREBA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60100115028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NURJANNAH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60100115031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MUHAMMAD MIRSAD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60100115032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ARISANDI AM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60100115033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FEBRIANTI MAHARANI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60100115035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MUHAMMAD ANSYARI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60100115037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ST MUSDALIFAH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60100115038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MASRIANDI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60100115042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AHMAD ANANG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60100115045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MARJAN ANAS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60100115046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EKA SALSABILA HARAHAP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60100115047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AMIN IHFADZ HUSAI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60100115048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ALI IMRAN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60100115050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AKBAR SHOLIHIN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60100115062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BAU NUINSANI RAHMANIAR ANSHAR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60100115068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ALIEF ANDIO BAKHRANI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60100115071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NOVITASARI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60100115072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ARYF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60100115077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FADLAN FADIL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60100115079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KHUSNUL MA'ARIF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60100115081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A. PALLAWAGAU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60100115087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AKHLUL HARDIASYAH EVAR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60100115090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SYAWALUDDIN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60100115096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   ADITYA IBRAHIM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60100116005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RADHI IJTIHADI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60100116011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MULIANTO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60100116020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ACHMAD FATAHILLAH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60100116032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AUDRIANTI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60100116042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FUAD FURQAN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60100116044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BADRUSSALAM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60100116051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 JAELANI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60100117002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A. M. TAUFIK HIDAYAT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60100117022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ANDI MUHAMMAD ARYA PRATAMA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60100117050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AHMAD HERMANSYAH SUDIRMAN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60100117055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WINDA WILDAYANTI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60100117062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 HILMY MUBARAQ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60100118027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HAYANI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60100118029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A.M RAFLY ERDIAN RIVAI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60100118043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ALIF MUFLIH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60100119014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RISAL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60100119038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SABIL HASBI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60100119042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FIQRAN KHALIL. A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60100119045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MUH. REZA YUDHIADJI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60100119047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MUHAMMAD RIZALDI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60100119056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HUSNUL KHATIMAH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  <w:tr w:rsidR="003552D1" w:rsidRPr="003552D1" w:rsidTr="003552D1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60100119060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ANDI WIHDAYANTI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TEKNIK ARSITEKTUR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D1" w:rsidRPr="003552D1" w:rsidRDefault="003552D1" w:rsidP="00355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3552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SAINS DAN TEKNOLOGI</w:t>
            </w:r>
          </w:p>
        </w:tc>
      </w:tr>
    </w:tbl>
    <w:p w:rsidR="00134235" w:rsidRPr="003552D1" w:rsidRDefault="00134235" w:rsidP="003552D1"/>
    <w:sectPr w:rsidR="00134235" w:rsidRPr="003552D1" w:rsidSect="003552D1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52D1"/>
    <w:rsid w:val="00134235"/>
    <w:rsid w:val="003552D1"/>
    <w:rsid w:val="00547353"/>
    <w:rsid w:val="00D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Arsitektur</dc:creator>
  <cp:lastModifiedBy>Arsitektur</cp:lastModifiedBy>
  <cp:revision>1</cp:revision>
  <dcterms:created xsi:type="dcterms:W3CDTF">2021-01-27T07:23:00Z</dcterms:created>
  <dcterms:modified xsi:type="dcterms:W3CDTF">2021-01-27T07:27:00Z</dcterms:modified>
</cp:coreProperties>
</file>