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1D8B" w14:textId="7EE5997E" w:rsidR="0096676E" w:rsidRPr="00ED3450" w:rsidRDefault="0096676E" w:rsidP="00966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34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SURAT </w:t>
      </w:r>
      <w:r w:rsidR="00ED3450" w:rsidRPr="00ED3450">
        <w:rPr>
          <w:rFonts w:ascii="Times New Roman" w:hAnsi="Times New Roman" w:cs="Times New Roman"/>
          <w:b/>
          <w:bCs/>
          <w:sz w:val="28"/>
          <w:szCs w:val="28"/>
          <w:u w:val="single"/>
        </w:rPr>
        <w:t>KETERANGAN</w:t>
      </w:r>
    </w:p>
    <w:p w14:paraId="5E950E04" w14:textId="77777777" w:rsidR="0096676E" w:rsidRPr="00ED0C72" w:rsidRDefault="0096676E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2E5E8A5" w14:textId="5F4569BF" w:rsidR="00A53A2D" w:rsidRDefault="00EC18E0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</w:t>
      </w:r>
      <w:r w:rsidR="00A53A2D" w:rsidRPr="00ED0C72">
        <w:rPr>
          <w:rFonts w:ascii="Times New Roman" w:hAnsi="Times New Roman" w:cs="Times New Roman"/>
          <w:sz w:val="24"/>
          <w:szCs w:val="24"/>
          <w:lang w:val="id-ID"/>
        </w:rPr>
        <w:t>ang bertanda tangan di bawah ini</w:t>
      </w:r>
      <w:r w:rsidR="00ED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450"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 w:rsidR="00ED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450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D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4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D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45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D3450">
        <w:rPr>
          <w:rFonts w:ascii="Times New Roman" w:hAnsi="Times New Roman" w:cs="Times New Roman"/>
          <w:sz w:val="24"/>
          <w:szCs w:val="24"/>
        </w:rPr>
        <w:t>:</w:t>
      </w:r>
    </w:p>
    <w:p w14:paraId="04F6B4A2" w14:textId="77777777" w:rsidR="00523968" w:rsidRPr="00ED3450" w:rsidRDefault="00523968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BADBF" w14:textId="6E94E25F" w:rsidR="00534413" w:rsidRPr="00ED0C72" w:rsidRDefault="00B245EC" w:rsidP="00966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="00534413"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4413"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18E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4413" w:rsidRPr="00ED0C72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1B210F50" w14:textId="77777777" w:rsidR="00ED3450" w:rsidRDefault="00ED3450" w:rsidP="00966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</w:p>
    <w:p w14:paraId="7598D327" w14:textId="0B70059E" w:rsidR="00B245EC" w:rsidRDefault="00B245EC" w:rsidP="00966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>Jurusan/Prodi</w:t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18E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26DFFD03" w14:textId="13F9B425" w:rsidR="00EC18E0" w:rsidRPr="00EC18E0" w:rsidRDefault="00EC18E0" w:rsidP="00966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77EFDF9" w14:textId="77777777" w:rsidR="00A53A2D" w:rsidRPr="00ED0C72" w:rsidRDefault="00A53A2D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E64510F" w14:textId="399EE3B6" w:rsidR="002A22F7" w:rsidRDefault="00753DAC" w:rsidP="002A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F6F0F">
        <w:rPr>
          <w:rFonts w:ascii="Times New Roman" w:hAnsi="Times New Roman" w:cs="Times New Roman"/>
          <w:sz w:val="24"/>
          <w:szCs w:val="24"/>
        </w:rPr>
        <w:t>enyatakan</w:t>
      </w:r>
      <w:proofErr w:type="spellEnd"/>
      <w:r w:rsidR="00FF6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F6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96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2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96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2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0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F6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F6F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F6F0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F6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9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2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F6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0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A22F7">
        <w:rPr>
          <w:rFonts w:ascii="Times New Roman" w:hAnsi="Times New Roman" w:cs="Times New Roman"/>
          <w:sz w:val="24"/>
          <w:szCs w:val="24"/>
        </w:rPr>
        <w:t>:</w:t>
      </w:r>
    </w:p>
    <w:p w14:paraId="1A494751" w14:textId="77777777" w:rsidR="002A22F7" w:rsidRPr="002A22F7" w:rsidRDefault="002A22F7" w:rsidP="002A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1B6EF" w14:textId="5AA12DF5" w:rsidR="00843A53" w:rsidRDefault="00C431DB" w:rsidP="00843A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2396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23968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="00843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209D5" w14:textId="5F40CF02" w:rsidR="00FF6F0F" w:rsidRPr="00843A53" w:rsidRDefault="00843A53" w:rsidP="00843A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</w:t>
      </w:r>
      <w:r w:rsidR="00FF6F0F" w:rsidRPr="00843A53">
        <w:rPr>
          <w:rFonts w:ascii="Times New Roman" w:hAnsi="Times New Roman" w:cs="Times New Roman"/>
          <w:sz w:val="24"/>
          <w:szCs w:val="24"/>
        </w:rPr>
        <w:t>Proposal</w:t>
      </w:r>
      <w:r w:rsidR="00FF6F0F" w:rsidRPr="00843A53">
        <w:rPr>
          <w:rFonts w:ascii="Times New Roman" w:hAnsi="Times New Roman" w:cs="Times New Roman"/>
          <w:sz w:val="24"/>
          <w:szCs w:val="24"/>
        </w:rPr>
        <w:tab/>
      </w:r>
      <w:r w:rsidR="00FF6F0F" w:rsidRPr="00843A53">
        <w:rPr>
          <w:rFonts w:ascii="Times New Roman" w:hAnsi="Times New Roman" w:cs="Times New Roman"/>
          <w:sz w:val="24"/>
          <w:szCs w:val="24"/>
        </w:rPr>
        <w:tab/>
      </w:r>
      <w:r w:rsidRPr="00843A53">
        <w:rPr>
          <w:rFonts w:ascii="Times New Roman" w:hAnsi="Times New Roman" w:cs="Times New Roman"/>
          <w:sz w:val="24"/>
          <w:szCs w:val="24"/>
        </w:rPr>
        <w:tab/>
      </w:r>
      <w:r w:rsidR="00FF6F0F" w:rsidRPr="00843A53">
        <w:rPr>
          <w:rFonts w:ascii="Times New Roman" w:hAnsi="Times New Roman" w:cs="Times New Roman"/>
          <w:sz w:val="24"/>
          <w:szCs w:val="24"/>
        </w:rPr>
        <w:t>:</w:t>
      </w:r>
    </w:p>
    <w:p w14:paraId="7A14AAAA" w14:textId="218AF248" w:rsidR="00843A53" w:rsidRDefault="00843A53" w:rsidP="00843A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</w:t>
      </w:r>
      <w:r w:rsidR="00753DAC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A7D87B3" w14:textId="77777777" w:rsidR="00171F5E" w:rsidRDefault="00171F5E" w:rsidP="00171F5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63F03E" w14:textId="77777777" w:rsidR="00C431DB" w:rsidRDefault="00843A53" w:rsidP="00843A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1DB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C431DB">
        <w:rPr>
          <w:rFonts w:ascii="Times New Roman" w:hAnsi="Times New Roman" w:cs="Times New Roman"/>
          <w:sz w:val="24"/>
          <w:szCs w:val="24"/>
        </w:rPr>
        <w:t xml:space="preserve"> </w:t>
      </w:r>
      <w:r w:rsidR="00C431D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431DB">
        <w:rPr>
          <w:rFonts w:ascii="Times New Roman" w:hAnsi="Times New Roman" w:cs="Times New Roman"/>
          <w:sz w:val="24"/>
          <w:szCs w:val="24"/>
        </w:rPr>
        <w:t>t</w:t>
      </w:r>
      <w:r w:rsidRPr="00C431DB">
        <w:rPr>
          <w:rFonts w:ascii="Times New Roman" w:hAnsi="Times New Roman" w:cs="Times New Roman"/>
          <w:sz w:val="24"/>
          <w:szCs w:val="24"/>
        </w:rPr>
        <w:t>erjadwal</w:t>
      </w:r>
      <w:proofErr w:type="spellEnd"/>
      <w:r w:rsidRPr="00C43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CEBFB" w14:textId="27A225D7" w:rsidR="00C431DB" w:rsidRDefault="00C431DB" w:rsidP="00C431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Hasil</w:t>
      </w:r>
      <w:r w:rsidR="0088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8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60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A190A1" w14:textId="6CCBCC2B" w:rsidR="00C431DB" w:rsidRDefault="00C431DB" w:rsidP="00C431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Munaqasyah</w:t>
      </w:r>
      <w:proofErr w:type="spellEnd"/>
      <w:r w:rsidR="0088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8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60C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14:paraId="61648E45" w14:textId="77777777" w:rsidR="00171F5E" w:rsidRDefault="00171F5E" w:rsidP="00171F5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7ED2F5" w14:textId="77777777" w:rsidR="00171F5E" w:rsidRDefault="00C431DB" w:rsidP="008866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Munaqasyah</w:t>
      </w:r>
      <w:proofErr w:type="spellEnd"/>
      <w:r w:rsidR="00171F5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71F5E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14:paraId="5DF08116" w14:textId="596FBBA7" w:rsidR="00753DAC" w:rsidRPr="0088660C" w:rsidRDefault="00753DAC" w:rsidP="00171F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DB">
        <w:rPr>
          <w:rFonts w:ascii="Times New Roman" w:hAnsi="Times New Roman" w:cs="Times New Roman"/>
          <w:sz w:val="24"/>
          <w:szCs w:val="24"/>
        </w:rPr>
        <w:tab/>
      </w:r>
      <w:r w:rsidRPr="00C431DB">
        <w:rPr>
          <w:rFonts w:ascii="Times New Roman" w:hAnsi="Times New Roman" w:cs="Times New Roman"/>
          <w:sz w:val="24"/>
          <w:szCs w:val="24"/>
        </w:rPr>
        <w:tab/>
      </w:r>
      <w:r w:rsidR="002A22F7" w:rsidRPr="00C431DB">
        <w:rPr>
          <w:rFonts w:ascii="Times New Roman" w:hAnsi="Times New Roman" w:cs="Times New Roman"/>
          <w:sz w:val="24"/>
          <w:szCs w:val="24"/>
        </w:rPr>
        <w:tab/>
        <w:t>:</w:t>
      </w:r>
      <w:r w:rsidRPr="00C431D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A881F5B" w14:textId="77777777" w:rsidR="002A22F7" w:rsidRDefault="002A22F7" w:rsidP="00C431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T.A.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58CDD38" w14:textId="2E230D1C" w:rsidR="00FF6F0F" w:rsidRDefault="00FF6F0F" w:rsidP="002A22F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C0342" w14:textId="11BAADA3" w:rsidR="002A22F7" w:rsidRDefault="002A22F7" w:rsidP="002A22F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0229B" w14:textId="41A3FE1D" w:rsidR="002A22F7" w:rsidRDefault="002A22F7" w:rsidP="002A22F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BC3A4" w14:textId="4B586558" w:rsidR="002A22F7" w:rsidRDefault="002A22F7" w:rsidP="002A22F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81418" w14:textId="1934AD66" w:rsidR="002A22F7" w:rsidRDefault="002A22F7" w:rsidP="002A22F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AB359" w14:textId="5C316388" w:rsidR="002A22F7" w:rsidRPr="002A22F7" w:rsidRDefault="002A22F7" w:rsidP="002A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17E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</w:p>
    <w:p w14:paraId="4608AB0A" w14:textId="7AE49488" w:rsidR="002A22F7" w:rsidRPr="002A22F7" w:rsidRDefault="002A22F7" w:rsidP="002A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E23EC" w14:textId="285D3AC0" w:rsidR="00FF6F0F" w:rsidRDefault="00523968" w:rsidP="0096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C7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D0C72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D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D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ED0C7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ED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ED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D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7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ED0C72">
        <w:rPr>
          <w:rFonts w:ascii="Times New Roman" w:hAnsi="Times New Roman" w:cs="Times New Roman"/>
          <w:sz w:val="24"/>
          <w:szCs w:val="24"/>
        </w:rPr>
        <w:t>.</w:t>
      </w:r>
    </w:p>
    <w:p w14:paraId="2770AC80" w14:textId="77777777" w:rsidR="00D13C5E" w:rsidRPr="00ED0C72" w:rsidRDefault="00D13C5E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5B21DC7" w14:textId="22741E4A" w:rsidR="00F61433" w:rsidRPr="00ED0C72" w:rsidRDefault="00D13C5E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A067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645" w:rsidRPr="00ED0C72">
        <w:rPr>
          <w:rFonts w:ascii="Times New Roman" w:hAnsi="Times New Roman" w:cs="Times New Roman"/>
          <w:sz w:val="24"/>
          <w:szCs w:val="24"/>
        </w:rPr>
        <w:t>…………….</w:t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>, ............202</w:t>
      </w:r>
      <w:r w:rsidR="008F5645" w:rsidRPr="00ED0C72">
        <w:rPr>
          <w:rFonts w:ascii="Times New Roman" w:hAnsi="Times New Roman" w:cs="Times New Roman"/>
          <w:sz w:val="24"/>
          <w:szCs w:val="24"/>
        </w:rPr>
        <w:t>2</w:t>
      </w:r>
    </w:p>
    <w:p w14:paraId="76DC1677" w14:textId="1EA1061C" w:rsidR="00F61433" w:rsidRPr="00ED0C72" w:rsidRDefault="00EC18E0" w:rsidP="00523968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sz w:val="24"/>
          <w:szCs w:val="24"/>
        </w:rPr>
        <w:tab/>
      </w:r>
      <w:r w:rsidR="008F5645" w:rsidRPr="00ED0C72">
        <w:rPr>
          <w:rFonts w:ascii="Times New Roman" w:hAnsi="Times New Roman" w:cs="Times New Roman"/>
          <w:sz w:val="24"/>
          <w:szCs w:val="24"/>
        </w:rPr>
        <w:tab/>
      </w:r>
      <w:r w:rsidR="00BA06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3968">
        <w:rPr>
          <w:rFonts w:ascii="Times New Roman" w:hAnsi="Times New Roman" w:cs="Times New Roman"/>
          <w:bCs/>
          <w:iCs/>
          <w:sz w:val="24"/>
          <w:szCs w:val="24"/>
        </w:rPr>
        <w:t>Penasehat</w:t>
      </w:r>
      <w:proofErr w:type="spellEnd"/>
      <w:r w:rsidR="005239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23968">
        <w:rPr>
          <w:rFonts w:ascii="Times New Roman" w:hAnsi="Times New Roman" w:cs="Times New Roman"/>
          <w:bCs/>
          <w:iCs/>
          <w:sz w:val="24"/>
          <w:szCs w:val="24"/>
        </w:rPr>
        <w:t>Akademik</w:t>
      </w:r>
      <w:proofErr w:type="spellEnd"/>
    </w:p>
    <w:p w14:paraId="41DD74EF" w14:textId="6EC48359" w:rsidR="00F61433" w:rsidRPr="00ED0C72" w:rsidRDefault="00F61433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7DBD7E1" w14:textId="77777777" w:rsidR="00F61433" w:rsidRPr="00ED0C72" w:rsidRDefault="00F61433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7F5B185" w14:textId="1524599A" w:rsidR="00F61433" w:rsidRPr="00ED0C72" w:rsidRDefault="00B245EC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7AB59DDC" w14:textId="77777777" w:rsidR="00F61433" w:rsidRPr="00ED0C72" w:rsidRDefault="00F61433" w:rsidP="00A5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A4D4607" w14:textId="44E84B64" w:rsidR="00F61433" w:rsidRDefault="00D13C5E" w:rsidP="0052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0C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358F" w:rsidRPr="00ED0C7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EC18E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358F" w:rsidRPr="00ED0C7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5239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A067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1433" w:rsidRPr="00ED0C7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BA0675">
        <w:rPr>
          <w:rFonts w:ascii="Times New Roman" w:hAnsi="Times New Roman" w:cs="Times New Roman"/>
          <w:sz w:val="24"/>
          <w:szCs w:val="24"/>
          <w:u w:val="single"/>
        </w:rPr>
        <w:t xml:space="preserve"> ……………………………….</w:t>
      </w:r>
      <w:r w:rsidR="00523968">
        <w:rPr>
          <w:rFonts w:ascii="Times New Roman" w:hAnsi="Times New Roman" w:cs="Times New Roman"/>
          <w:sz w:val="24"/>
          <w:szCs w:val="24"/>
        </w:rPr>
        <w:t>)</w:t>
      </w:r>
    </w:p>
    <w:p w14:paraId="64B4F9ED" w14:textId="7A1B3288" w:rsidR="00523968" w:rsidRPr="00523968" w:rsidRDefault="00523968" w:rsidP="00BA06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bookmarkStart w:id="0" w:name="_GoBack"/>
      <w:bookmarkEnd w:id="0"/>
    </w:p>
    <w:sectPr w:rsidR="00523968" w:rsidRPr="00523968" w:rsidSect="00234A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D48"/>
    <w:multiLevelType w:val="hybridMultilevel"/>
    <w:tmpl w:val="5DCCE8D6"/>
    <w:lvl w:ilvl="0" w:tplc="E8908D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E2F"/>
    <w:multiLevelType w:val="hybridMultilevel"/>
    <w:tmpl w:val="DF8C9B7E"/>
    <w:lvl w:ilvl="0" w:tplc="1766E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26EA7"/>
    <w:multiLevelType w:val="hybridMultilevel"/>
    <w:tmpl w:val="E7566D32"/>
    <w:lvl w:ilvl="0" w:tplc="E424D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425BC"/>
    <w:multiLevelType w:val="hybridMultilevel"/>
    <w:tmpl w:val="094E4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D5DA0"/>
    <w:multiLevelType w:val="hybridMultilevel"/>
    <w:tmpl w:val="8368D3A6"/>
    <w:lvl w:ilvl="0" w:tplc="43127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5943BD"/>
    <w:multiLevelType w:val="hybridMultilevel"/>
    <w:tmpl w:val="B6345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81CF6"/>
    <w:multiLevelType w:val="hybridMultilevel"/>
    <w:tmpl w:val="72DA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53F9D"/>
    <w:multiLevelType w:val="hybridMultilevel"/>
    <w:tmpl w:val="2042DBFA"/>
    <w:lvl w:ilvl="0" w:tplc="8B18B1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41CF"/>
    <w:multiLevelType w:val="hybridMultilevel"/>
    <w:tmpl w:val="F4DE71A6"/>
    <w:lvl w:ilvl="0" w:tplc="5E148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050F9E"/>
    <w:multiLevelType w:val="hybridMultilevel"/>
    <w:tmpl w:val="9A9495A4"/>
    <w:lvl w:ilvl="0" w:tplc="18BC4C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DCF"/>
    <w:rsid w:val="00003FF9"/>
    <w:rsid w:val="00014772"/>
    <w:rsid w:val="00057243"/>
    <w:rsid w:val="000E5F9B"/>
    <w:rsid w:val="00171F5E"/>
    <w:rsid w:val="00192610"/>
    <w:rsid w:val="00194009"/>
    <w:rsid w:val="00234A00"/>
    <w:rsid w:val="00264FEA"/>
    <w:rsid w:val="002669E6"/>
    <w:rsid w:val="00284DCF"/>
    <w:rsid w:val="002A22F7"/>
    <w:rsid w:val="002A358F"/>
    <w:rsid w:val="002B0889"/>
    <w:rsid w:val="002D28C5"/>
    <w:rsid w:val="00333D02"/>
    <w:rsid w:val="00390C42"/>
    <w:rsid w:val="00523968"/>
    <w:rsid w:val="00534413"/>
    <w:rsid w:val="00585244"/>
    <w:rsid w:val="005E01B7"/>
    <w:rsid w:val="00604D97"/>
    <w:rsid w:val="006376EA"/>
    <w:rsid w:val="006C49B8"/>
    <w:rsid w:val="006D183D"/>
    <w:rsid w:val="00703371"/>
    <w:rsid w:val="007275B5"/>
    <w:rsid w:val="00753DAC"/>
    <w:rsid w:val="00785440"/>
    <w:rsid w:val="007E2721"/>
    <w:rsid w:val="007F17E1"/>
    <w:rsid w:val="007F6071"/>
    <w:rsid w:val="00837F55"/>
    <w:rsid w:val="00843A53"/>
    <w:rsid w:val="0088660C"/>
    <w:rsid w:val="008E7433"/>
    <w:rsid w:val="008F07AF"/>
    <w:rsid w:val="008F5645"/>
    <w:rsid w:val="0096676E"/>
    <w:rsid w:val="009D08DB"/>
    <w:rsid w:val="00A220B6"/>
    <w:rsid w:val="00A53A2D"/>
    <w:rsid w:val="00A577F2"/>
    <w:rsid w:val="00A71E7C"/>
    <w:rsid w:val="00B245EC"/>
    <w:rsid w:val="00BA0675"/>
    <w:rsid w:val="00C13593"/>
    <w:rsid w:val="00C36F5B"/>
    <w:rsid w:val="00C431DB"/>
    <w:rsid w:val="00C8704C"/>
    <w:rsid w:val="00D13C5E"/>
    <w:rsid w:val="00E7418B"/>
    <w:rsid w:val="00E74F6C"/>
    <w:rsid w:val="00E77D40"/>
    <w:rsid w:val="00E9390D"/>
    <w:rsid w:val="00EC18E0"/>
    <w:rsid w:val="00ED0C72"/>
    <w:rsid w:val="00ED3450"/>
    <w:rsid w:val="00EE3BF1"/>
    <w:rsid w:val="00F001E5"/>
    <w:rsid w:val="00F434E3"/>
    <w:rsid w:val="00F61433"/>
    <w:rsid w:val="00FF094B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93EF7"/>
  <w14:defaultImageDpi w14:val="300"/>
  <w15:docId w15:val="{6A08D9FA-E47D-465E-BBEE-C3F4200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94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 Nur Khalik</dc:creator>
  <cp:keywords/>
  <dc:description/>
  <cp:lastModifiedBy>Fatmawati Nur Khalik</cp:lastModifiedBy>
  <cp:revision>60</cp:revision>
  <dcterms:created xsi:type="dcterms:W3CDTF">2016-03-02T06:11:00Z</dcterms:created>
  <dcterms:modified xsi:type="dcterms:W3CDTF">2022-02-07T04:37:00Z</dcterms:modified>
</cp:coreProperties>
</file>